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C0D7" w14:textId="77777777" w:rsidR="00982F8A" w:rsidRDefault="00982F8A">
      <w:pPr>
        <w:jc w:val="center"/>
        <w:rPr>
          <w:rFonts w:ascii="Arial" w:hAnsi="Arial"/>
          <w:sz w:val="22"/>
          <w:szCs w:val="22"/>
        </w:rPr>
      </w:pPr>
    </w:p>
    <w:p w14:paraId="5719F635" w14:textId="77777777" w:rsidR="00982F8A" w:rsidRDefault="00931D70">
      <w:pPr>
        <w:jc w:val="center"/>
      </w:pPr>
      <w:r>
        <w:rPr>
          <w:rFonts w:ascii="Arial" w:hAnsi="Arial"/>
          <w:b/>
          <w:bCs/>
          <w:sz w:val="22"/>
          <w:szCs w:val="22"/>
        </w:rPr>
        <w:t>Wykaz nieruchomości, z terenu których zostały odebrane nieczystości ciekłe</w:t>
      </w:r>
      <w:r>
        <w:rPr>
          <w:rFonts w:ascii="Arial" w:hAnsi="Arial"/>
          <w:b/>
          <w:bCs/>
        </w:rPr>
        <w:t xml:space="preserve"> </w:t>
      </w:r>
    </w:p>
    <w:p w14:paraId="1A074412" w14:textId="77777777" w:rsidR="00982F8A" w:rsidRDefault="00982F8A">
      <w:pPr>
        <w:rPr>
          <w:rFonts w:ascii="Arial" w:hAnsi="Arial"/>
          <w:sz w:val="12"/>
          <w:szCs w:val="12"/>
        </w:rPr>
      </w:pPr>
    </w:p>
    <w:tbl>
      <w:tblPr>
        <w:tblW w:w="9706" w:type="dxa"/>
        <w:tblInd w:w="-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9204"/>
      </w:tblGrid>
      <w:tr w:rsidR="001C5ECA" w14:paraId="12849211" w14:textId="77777777" w:rsidTr="00140BA7">
        <w:trPr>
          <w:trHeight w:val="989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3CB20D6" w14:textId="77777777" w:rsidR="001C5ECA" w:rsidRDefault="001C5ECA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Lp. </w:t>
            </w:r>
          </w:p>
        </w:tc>
        <w:tc>
          <w:tcPr>
            <w:tcW w:w="9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7715B" w14:textId="77777777" w:rsidR="001C5ECA" w:rsidRDefault="001C5ECA" w:rsidP="00140BA7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Adres nieruchomości</w:t>
            </w:r>
          </w:p>
        </w:tc>
      </w:tr>
      <w:tr w:rsidR="001C5ECA" w14:paraId="244037B2" w14:textId="77777777" w:rsidTr="00140BA7">
        <w:trPr>
          <w:trHeight w:val="561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02E46022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9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8B68C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  <w:p w14:paraId="168FC333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</w:tr>
      <w:tr w:rsidR="001C5ECA" w14:paraId="0525AC52" w14:textId="77777777" w:rsidTr="00140BA7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4EA57C08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9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42CFA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  <w:p w14:paraId="788E4623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</w:tr>
      <w:tr w:rsidR="001C5ECA" w14:paraId="65CE9CCD" w14:textId="77777777" w:rsidTr="00140BA7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11508628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9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76121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  <w:p w14:paraId="3C961C76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</w:tr>
      <w:tr w:rsidR="001C5ECA" w14:paraId="0F7E4AC3" w14:textId="77777777" w:rsidTr="00140BA7">
        <w:trPr>
          <w:trHeight w:val="561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42625EAE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9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71CDD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  <w:p w14:paraId="217B3A74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</w:tr>
      <w:tr w:rsidR="001C5ECA" w14:paraId="3FB3887E" w14:textId="77777777" w:rsidTr="00140BA7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7B06CD6A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9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34CA6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  <w:p w14:paraId="4CA060EF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</w:tr>
      <w:tr w:rsidR="001C5ECA" w14:paraId="38BA83C9" w14:textId="77777777" w:rsidTr="00140BA7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6588112E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9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EF86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  <w:p w14:paraId="3B7CAB0A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</w:tr>
      <w:tr w:rsidR="001C5ECA" w14:paraId="03886135" w14:textId="77777777" w:rsidTr="00140BA7">
        <w:trPr>
          <w:trHeight w:val="561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665E9819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9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DEE5E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  <w:p w14:paraId="09AE6C96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</w:tr>
      <w:tr w:rsidR="001C5ECA" w14:paraId="58D32BFE" w14:textId="77777777" w:rsidTr="00140BA7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2205CFE6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9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57362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  <w:p w14:paraId="702865B8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</w:tr>
      <w:tr w:rsidR="001C5ECA" w14:paraId="039A4375" w14:textId="77777777" w:rsidTr="00140BA7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384B9BB2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9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0CF22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  <w:p w14:paraId="7F373286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</w:tr>
      <w:tr w:rsidR="001C5ECA" w14:paraId="3221E4B7" w14:textId="77777777" w:rsidTr="00140BA7">
        <w:trPr>
          <w:trHeight w:val="561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501A8DE2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9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201A7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  <w:p w14:paraId="1EC62263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</w:tr>
      <w:tr w:rsidR="001C5ECA" w14:paraId="5FCFC24C" w14:textId="77777777" w:rsidTr="00140BA7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59501586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9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695BC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  <w:p w14:paraId="44BB4841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</w:tr>
      <w:tr w:rsidR="001C5ECA" w14:paraId="7357406C" w14:textId="77777777" w:rsidTr="00140BA7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405DD1E6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9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A3ACB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  <w:p w14:paraId="3CBE8092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</w:tr>
      <w:tr w:rsidR="001C5ECA" w14:paraId="325D08A4" w14:textId="77777777" w:rsidTr="00140BA7">
        <w:trPr>
          <w:trHeight w:val="561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754F51D6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9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38071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  <w:p w14:paraId="44635913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</w:tr>
      <w:tr w:rsidR="001C5ECA" w14:paraId="22AF2B3F" w14:textId="77777777" w:rsidTr="00140BA7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36215425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9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5DDBE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  <w:p w14:paraId="713894BE" w14:textId="77777777" w:rsidR="001C5ECA" w:rsidRDefault="001C5ECA">
            <w:pPr>
              <w:pStyle w:val="Zawartotabeli"/>
              <w:rPr>
                <w:rFonts w:ascii="Arial" w:hAnsi="Arial"/>
              </w:rPr>
            </w:pPr>
          </w:p>
        </w:tc>
      </w:tr>
    </w:tbl>
    <w:p w14:paraId="351ACADB" w14:textId="77777777" w:rsidR="00982F8A" w:rsidRDefault="00982F8A">
      <w:pPr>
        <w:rPr>
          <w:rFonts w:ascii="Arial" w:hAnsi="Arial"/>
        </w:rPr>
      </w:pPr>
    </w:p>
    <w:p w14:paraId="5FE50B86" w14:textId="77777777" w:rsidR="00982F8A" w:rsidRDefault="00982F8A">
      <w:pPr>
        <w:rPr>
          <w:rFonts w:ascii="Arial" w:hAnsi="Arial"/>
        </w:rPr>
      </w:pPr>
    </w:p>
    <w:p w14:paraId="70F7F6F5" w14:textId="77777777" w:rsidR="00982F8A" w:rsidRDefault="00982F8A">
      <w:pPr>
        <w:rPr>
          <w:rFonts w:ascii="Arial" w:hAnsi="Arial"/>
        </w:rPr>
      </w:pPr>
    </w:p>
    <w:p w14:paraId="73CA08B1" w14:textId="77777777" w:rsidR="00982F8A" w:rsidRDefault="00931D70" w:rsidP="00382C2D">
      <w:pPr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</w:p>
    <w:p w14:paraId="28BC5986" w14:textId="77777777" w:rsidR="00982F8A" w:rsidRDefault="00382C2D" w:rsidP="00382C2D">
      <w:pPr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Data i</w:t>
      </w:r>
      <w:r w:rsidR="00931D70">
        <w:rPr>
          <w:rFonts w:ascii="Arial" w:hAnsi="Arial"/>
        </w:rPr>
        <w:tab/>
      </w:r>
      <w:r>
        <w:rPr>
          <w:rFonts w:ascii="Arial" w:hAnsi="Arial"/>
        </w:rPr>
        <w:t>P</w:t>
      </w:r>
      <w:r w:rsidR="00931D70">
        <w:rPr>
          <w:rFonts w:ascii="Arial" w:hAnsi="Arial"/>
        </w:rPr>
        <w:t>odpis</w:t>
      </w:r>
    </w:p>
    <w:sectPr w:rsidR="00982F8A" w:rsidSect="00EE3915">
      <w:pgSz w:w="11906" w:h="16838"/>
      <w:pgMar w:top="1134" w:right="677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8A"/>
    <w:rsid w:val="001117BC"/>
    <w:rsid w:val="00140BA7"/>
    <w:rsid w:val="001C5ECA"/>
    <w:rsid w:val="003147E3"/>
    <w:rsid w:val="00382C2D"/>
    <w:rsid w:val="004C053B"/>
    <w:rsid w:val="006150FB"/>
    <w:rsid w:val="0063541E"/>
    <w:rsid w:val="006369DE"/>
    <w:rsid w:val="0074378A"/>
    <w:rsid w:val="00893D71"/>
    <w:rsid w:val="00931D70"/>
    <w:rsid w:val="00982F8A"/>
    <w:rsid w:val="009E0A6D"/>
    <w:rsid w:val="00B5022E"/>
    <w:rsid w:val="00BF50A5"/>
    <w:rsid w:val="00ED4C1E"/>
    <w:rsid w:val="00E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DD3C"/>
  <w15:chartTrackingRefBased/>
  <w15:docId w15:val="{D55781D0-1305-471D-A285-7841C2B3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F8A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qFormat/>
    <w:rsid w:val="00982F8A"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next w:val="Tekstpodstawowy"/>
    <w:qFormat/>
    <w:rsid w:val="00982F8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82F8A"/>
    <w:pPr>
      <w:spacing w:after="140" w:line="276" w:lineRule="auto"/>
    </w:pPr>
  </w:style>
  <w:style w:type="paragraph" w:styleId="Lista">
    <w:name w:val="List"/>
    <w:basedOn w:val="Tekstpodstawowy"/>
    <w:rsid w:val="00982F8A"/>
  </w:style>
  <w:style w:type="paragraph" w:styleId="Podpis">
    <w:name w:val="Signature"/>
    <w:basedOn w:val="Normalny"/>
    <w:rsid w:val="00982F8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82F8A"/>
    <w:pPr>
      <w:suppressLineNumbers/>
    </w:pPr>
  </w:style>
  <w:style w:type="paragraph" w:customStyle="1" w:styleId="Zawartotabeli">
    <w:name w:val="Zawartość tabeli"/>
    <w:basedOn w:val="Normalny"/>
    <w:qFormat/>
    <w:rsid w:val="00982F8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982F8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mgrula</dc:creator>
  <cp:keywords/>
  <cp:lastModifiedBy>Mateusz Swiderski</cp:lastModifiedBy>
  <cp:revision>2</cp:revision>
  <cp:lastPrinted>2023-04-21T12:44:00Z</cp:lastPrinted>
  <dcterms:created xsi:type="dcterms:W3CDTF">2024-02-19T13:01:00Z</dcterms:created>
  <dcterms:modified xsi:type="dcterms:W3CDTF">2024-02-19T13:01:00Z</dcterms:modified>
  <dc:language>pl-PL</dc:language>
</cp:coreProperties>
</file>